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3F4B7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3F4B72">
        <w:rPr>
          <w:rFonts w:ascii="IranNastaliq" w:hAnsi="IranNastaliq" w:cs="IranNastaliq" w:hint="cs"/>
          <w:rtl/>
          <w:lang w:bidi="fa-IR"/>
        </w:rPr>
        <w:t>کویرشناسی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3F4B72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3F4B7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3F4B7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3F4B7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زبان تخصصی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3F4B7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احمد صادقی پور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3F4B7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3F4B72" w:rsidRPr="00843528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="003F4B72" w:rsidRPr="00843528">
              <w:rPr>
                <w:rFonts w:asciiTheme="majorBidi" w:hAnsiTheme="majorBidi" w:cstheme="majorBidi"/>
                <w:lang w:bidi="fa-IR"/>
              </w:rPr>
              <w:t>a.sadeghipour@semnan.ac.ir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3F4B7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متون علمی تخصصی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3F4B7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1530" w:type="dxa"/>
          </w:tcPr>
          <w:p w:rsidR="007A6B1B" w:rsidRPr="00FE7024" w:rsidRDefault="003F4B7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7A6B1B" w:rsidRPr="00FE7024" w:rsidRDefault="003F4B7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510" w:type="dxa"/>
            <w:gridSpan w:val="2"/>
          </w:tcPr>
          <w:p w:rsidR="007A6B1B" w:rsidRPr="00FE7024" w:rsidRDefault="003F4B7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3F4B72" w:rsidRPr="003F4B72" w:rsidRDefault="003F4B72" w:rsidP="003F4B72">
            <w:pPr>
              <w:rPr>
                <w:rFonts w:asciiTheme="majorBidi" w:hAnsiTheme="majorBidi" w:cstheme="majorBidi"/>
                <w:lang w:bidi="fa-IR"/>
              </w:rPr>
            </w:pPr>
            <w:bookmarkStart w:id="0" w:name="_GoBack"/>
            <w:r w:rsidRPr="003F4B72">
              <w:rPr>
                <w:rFonts w:asciiTheme="majorBidi" w:hAnsiTheme="majorBidi" w:cstheme="majorBidi"/>
                <w:lang w:bidi="fa-IR"/>
              </w:rPr>
              <w:t>English for the Students of Natural Resources Engineering, Combating Desertification and Watershed Management</w:t>
            </w:r>
          </w:p>
          <w:bookmarkEnd w:id="0"/>
          <w:p w:rsidR="00C1549F" w:rsidRPr="004B094A" w:rsidRDefault="003F4B72" w:rsidP="003F4B72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محمود بهره مند، رمضان طهماسب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عل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اکبر دماوند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3F4B72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3F4B72" w:rsidP="003F4B7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جمع آور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متون تخصص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زبان انگل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 کل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گرا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شها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فرع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رشته مطالعه و بررس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متون انگل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 مجلات و کتب معتبر در زم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نه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ها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/>
                <w:sz w:val="24"/>
                <w:szCs w:val="24"/>
                <w:lang w:bidi="fa-IR"/>
              </w:rPr>
              <w:t>:</w:t>
            </w:r>
            <w:r>
              <w:rPr>
                <w:rtl/>
              </w:rPr>
              <w:t xml:space="preserve"> 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ه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درولوژ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F4B72" w:rsidP="003F4B7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F4B7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زم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شناس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F4B72" w:rsidP="003F4B7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F4B7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ژئومرفولوژ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F4B72" w:rsidP="003F4B7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F4B7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خاک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شناس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F4B72" w:rsidP="003F4B7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F4B7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گ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اه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شناس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F4B72" w:rsidP="003F4B7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F4B7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حفاظت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خاک و آبخ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زدار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F4B72" w:rsidP="003F4B7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F4B7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مرتعدار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F4B72" w:rsidP="003F4B7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ترجمه ا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متون و بحث و تبادل نظر در مورد آنان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F4B72" w:rsidP="003F4B7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جمع آور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واژه ها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مهم در زم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نه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ها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فوق آشنا نمودن دانشجو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ان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با لغات و واژه ها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تخصص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موجود در مجلات و متون علم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F4B72" w:rsidP="003F4B7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معادل ساز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واژه ها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تخصص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به زبان فارس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F4B72" w:rsidP="003F4B7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افزا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ش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توان دانشجو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ان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 ترجمه متون اصل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انگل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F4B72" w:rsidP="003F4B7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آشنا نمودن دانشجو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ان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با ر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شه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ها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لغات تخصص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آموزش آنان در چگونگ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تکم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ل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متون علم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F4B72" w:rsidP="003F4B7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مشارکت دانشجو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ان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 مباحث شفاه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کتب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پاسخ دادن به سوالات علم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منتج از متون تخصص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ارائه شده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F4B72" w:rsidP="003F4B7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آشنا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یی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با فرهنگ لغات انگل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فارس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تخصص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علوم مرتع آبخ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ز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ب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ابان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منابع ا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نترنت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F4B72" w:rsidP="003F4B7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آشنا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یی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با طر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قه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پاسخ به سوالات </w:t>
            </w:r>
            <w:r w:rsidRPr="003F4B72">
              <w:rPr>
                <w:rFonts w:asciiTheme="majorBidi" w:hAnsiTheme="majorBidi" w:cstheme="majorBidi"/>
                <w:lang w:bidi="fa-IR"/>
              </w:rPr>
              <w:t>Cloze Test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 آزمونها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زبان تخصص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علوم و مهندس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آب و آبخ</w:t>
            </w:r>
            <w:r w:rsidRPr="003F4B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F4B7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ز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F4B72" w:rsidP="003F4B7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نهایی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260" w:rsidRDefault="00742260" w:rsidP="0007479E">
      <w:pPr>
        <w:spacing w:after="0" w:line="240" w:lineRule="auto"/>
      </w:pPr>
      <w:r>
        <w:separator/>
      </w:r>
    </w:p>
  </w:endnote>
  <w:endnote w:type="continuationSeparator" w:id="0">
    <w:p w:rsidR="00742260" w:rsidRDefault="0074226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260" w:rsidRDefault="00742260" w:rsidP="0007479E">
      <w:pPr>
        <w:spacing w:after="0" w:line="240" w:lineRule="auto"/>
      </w:pPr>
      <w:r>
        <w:separator/>
      </w:r>
    </w:p>
  </w:footnote>
  <w:footnote w:type="continuationSeparator" w:id="0">
    <w:p w:rsidR="00742260" w:rsidRDefault="0074226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D23C3"/>
    <w:rsid w:val="003F4B72"/>
    <w:rsid w:val="004B094A"/>
    <w:rsid w:val="004C0E17"/>
    <w:rsid w:val="004C5825"/>
    <w:rsid w:val="005908E6"/>
    <w:rsid w:val="005B71F9"/>
    <w:rsid w:val="006261B7"/>
    <w:rsid w:val="006B0268"/>
    <w:rsid w:val="006B3CAE"/>
    <w:rsid w:val="007367C0"/>
    <w:rsid w:val="00742260"/>
    <w:rsid w:val="00743C43"/>
    <w:rsid w:val="007A6B1B"/>
    <w:rsid w:val="00891C14"/>
    <w:rsid w:val="008D2DEA"/>
    <w:rsid w:val="00B97D71"/>
    <w:rsid w:val="00BE73D7"/>
    <w:rsid w:val="00C1549F"/>
    <w:rsid w:val="00C84F12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E83AC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Admin</cp:lastModifiedBy>
  <cp:revision>2</cp:revision>
  <cp:lastPrinted>2018-12-27T12:18:00Z</cp:lastPrinted>
  <dcterms:created xsi:type="dcterms:W3CDTF">2024-06-12T10:55:00Z</dcterms:created>
  <dcterms:modified xsi:type="dcterms:W3CDTF">2024-06-12T10:55:00Z</dcterms:modified>
</cp:coreProperties>
</file>